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F07" w:rsidRDefault="003E7F07">
      <w:bookmarkStart w:id="0" w:name="_GoBack"/>
      <w:bookmarkEnd w:id="0"/>
    </w:p>
    <w:sectPr w:rsidR="003E7F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1F3B"/>
    <w:rsid w:val="003E7F07"/>
    <w:rsid w:val="0084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2013-05-10T09:57:00Z</dcterms:created>
  <dcterms:modified xsi:type="dcterms:W3CDTF">2013-05-10T09:58:00Z</dcterms:modified>
</cp:coreProperties>
</file>